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CE36C" w14:textId="77777777" w:rsidR="001D49BD" w:rsidRDefault="001F6F27">
      <w:r>
        <w:t>[Je voor- en achternaam]</w:t>
      </w:r>
    </w:p>
    <w:p w14:paraId="672CE36D" w14:textId="77777777" w:rsidR="001D49BD" w:rsidRDefault="001F6F27">
      <w:r>
        <w:t>[Je adres]</w:t>
      </w:r>
    </w:p>
    <w:p w14:paraId="672CE36E" w14:textId="77777777" w:rsidR="001D49BD" w:rsidRDefault="001F6F27">
      <w:r>
        <w:t>[Postcode] [Plaatsnaam]</w:t>
      </w:r>
    </w:p>
    <w:p w14:paraId="672CE36F" w14:textId="77777777" w:rsidR="001D49BD" w:rsidRDefault="001F6F27">
      <w:r>
        <w:t>[Telefoonnummer]</w:t>
      </w:r>
    </w:p>
    <w:p w14:paraId="672CE370" w14:textId="77777777" w:rsidR="001D49BD" w:rsidRDefault="001D49BD"/>
    <w:p w14:paraId="672CE371" w14:textId="77777777" w:rsidR="001D49BD" w:rsidRDefault="001F6F27">
      <w:r>
        <w:t>[Organisatie]</w:t>
      </w:r>
    </w:p>
    <w:p w14:paraId="672CE372" w14:textId="77777777" w:rsidR="001D49BD" w:rsidRDefault="001F6F27">
      <w:r>
        <w:t>tav [naam contactpersoon]</w:t>
      </w:r>
    </w:p>
    <w:p w14:paraId="672CE373" w14:textId="77777777" w:rsidR="001D49BD" w:rsidRDefault="001F6F27">
      <w:r>
        <w:t>[Adres]</w:t>
      </w:r>
    </w:p>
    <w:p w14:paraId="672CE374" w14:textId="77777777" w:rsidR="001D49BD" w:rsidRDefault="001F6F27">
      <w:r>
        <w:t>[Postcode] [Plaatsnaam]</w:t>
      </w:r>
    </w:p>
    <w:p w14:paraId="672CE375" w14:textId="77777777" w:rsidR="001D49BD" w:rsidRDefault="001D49BD"/>
    <w:p w14:paraId="672CE376" w14:textId="77777777" w:rsidR="001D49BD" w:rsidRDefault="001D49BD"/>
    <w:p w14:paraId="672CE377" w14:textId="77777777" w:rsidR="001D49BD" w:rsidRDefault="001F6F27">
      <w:r>
        <w:t>Datum: [Datum]</w:t>
      </w:r>
    </w:p>
    <w:p w14:paraId="672CE378" w14:textId="77777777" w:rsidR="001D49BD" w:rsidRDefault="001F6F27">
      <w:r>
        <w:t>Onderwerp: [onderwerp van je motivatiebrief]</w:t>
      </w:r>
    </w:p>
    <w:p w14:paraId="672CE379" w14:textId="77777777" w:rsidR="001D49BD" w:rsidRDefault="001D49BD"/>
    <w:p w14:paraId="672CE37A" w14:textId="77777777" w:rsidR="001D49BD" w:rsidRDefault="001D49BD"/>
    <w:p w14:paraId="284148AB" w14:textId="77777777" w:rsidR="00D21D17" w:rsidRDefault="00D21D17" w:rsidP="00D21D17">
      <w:r>
        <w:t>Beste [naam contactpersoon],</w:t>
      </w:r>
    </w:p>
    <w:p w14:paraId="6B8D984B" w14:textId="77777777" w:rsidR="00D21D17" w:rsidRDefault="00D21D17" w:rsidP="00D21D17"/>
    <w:p w14:paraId="32185CB9" w14:textId="77777777" w:rsidR="00D21D17" w:rsidRDefault="00D21D17" w:rsidP="00D21D17">
      <w:r>
        <w:t>Waar anderen de storm vermijden, ren ik er recht op af.</w:t>
      </w:r>
    </w:p>
    <w:p w14:paraId="6BA9F933" w14:textId="77777777" w:rsidR="00D21D17" w:rsidRDefault="00D21D17" w:rsidP="00D21D17"/>
    <w:p w14:paraId="72CA0B1E" w14:textId="77777777" w:rsidR="00D21D17" w:rsidRDefault="00D21D17" w:rsidP="00D21D17">
      <w:r>
        <w:t>Deze mentaliteit vormt de essentie van mijn drive om te solliciteren naar de functie van [specifieke functie] bij Defensie. Defensie vertegenwoordigt voor mij niet alleen een plek waar discipline, teamspirit en toewijding samenkomen, maar vooral een roeping waar ik dagelijks het verschil kan maken.</w:t>
      </w:r>
    </w:p>
    <w:p w14:paraId="4C1965D3" w14:textId="77777777" w:rsidR="00D21D17" w:rsidRDefault="00D21D17" w:rsidP="00D21D17"/>
    <w:p w14:paraId="05642719" w14:textId="77777777" w:rsidR="00D21D17" w:rsidRDefault="00D21D17" w:rsidP="00D21D17">
      <w:r>
        <w:t>Ik heb me altijd aangetrokken gevoeld tot uitdagingen waar ik zowel mentaal als fysiek tot het uiterste gedreven word. Tijdens mijn [relevante ervaring of opleiding, bijv. 'bergbeklimexpedities' of 'master in veiligheidsstudies'] heb ik bewezen dat ik een volhardende doorzetter ben, die nooit een teamgenoot in de steek laat.</w:t>
      </w:r>
    </w:p>
    <w:p w14:paraId="6E3C9C95" w14:textId="77777777" w:rsidR="00D21D17" w:rsidRDefault="00D21D17" w:rsidP="00D21D17"/>
    <w:p w14:paraId="264FEA4E" w14:textId="77777777" w:rsidR="00D21D17" w:rsidRDefault="00D21D17" w:rsidP="00D21D17">
      <w:r>
        <w:t>Wat ik meebreng is niet alleen de wil om te dienen, maar ook de bereidheid om te leren en me voortdurend te ontwikkelen. Defensie biedt een uniek platform waar ik deze aspecten kan combineren, terwijl ik tegelijkertijd bijdraag aan de veiligheid en stabiliteit van ons land.</w:t>
      </w:r>
    </w:p>
    <w:p w14:paraId="62DC74A5" w14:textId="77777777" w:rsidR="00D21D17" w:rsidRDefault="00D21D17" w:rsidP="00D21D17"/>
    <w:p w14:paraId="3E73D4A1" w14:textId="77777777" w:rsidR="00D21D17" w:rsidRDefault="00D21D17" w:rsidP="00D21D17">
      <w:r>
        <w:t>In plaats van een lange opsomming van mijn kwaliteiten en ervaringen, daag ik u uit om samen te ontdekken hoe mijn unieke perspectief en drive kunnen bijdragen aan Defensie.</w:t>
      </w:r>
    </w:p>
    <w:p w14:paraId="7CB0F389" w14:textId="77777777" w:rsidR="00D21D17" w:rsidRDefault="00D21D17" w:rsidP="00D21D17"/>
    <w:p w14:paraId="2B7BC0D0" w14:textId="77777777" w:rsidR="00D21D17" w:rsidRDefault="00D21D17" w:rsidP="00D21D17">
      <w:r>
        <w:t>Graag zet ik de volgende stap en overtuig ik u persoonlijk van mijn toewijding en competenties. Wanneer mag ik mijzelf bewijzen?</w:t>
      </w:r>
    </w:p>
    <w:p w14:paraId="45A0B0B9" w14:textId="77777777" w:rsidR="00D21D17" w:rsidRDefault="00D21D17" w:rsidP="00D21D17"/>
    <w:p w14:paraId="40A875C9" w14:textId="77777777" w:rsidR="00D21D17" w:rsidRDefault="00D21D17" w:rsidP="00D21D17">
      <w:r>
        <w:t>Met vastberaden groet,</w:t>
      </w:r>
    </w:p>
    <w:p w14:paraId="19BB6BED" w14:textId="77777777" w:rsidR="00D21D17" w:rsidRDefault="00D21D17" w:rsidP="00D21D17"/>
    <w:p w14:paraId="672CE38B" w14:textId="462816A6" w:rsidR="001D49BD" w:rsidRDefault="00D21D17" w:rsidP="00D21D17">
      <w:r>
        <w:t>[je voor- en achternaam]</w:t>
      </w:r>
    </w:p>
    <w:p w14:paraId="7CB390F0" w14:textId="77777777" w:rsidR="00D21D17" w:rsidRDefault="00D21D17" w:rsidP="00D21D17"/>
    <w:p w14:paraId="2BD88DB2" w14:textId="77777777" w:rsidR="00D21D17" w:rsidRDefault="00D21D17" w:rsidP="00D21D17"/>
    <w:p w14:paraId="54DEBC49" w14:textId="77777777" w:rsidR="00D21D17" w:rsidRDefault="00D21D17" w:rsidP="00D21D17"/>
    <w:p w14:paraId="2E34F5DE" w14:textId="77777777" w:rsidR="00D21D17" w:rsidRPr="00D21D17" w:rsidRDefault="00D21D17" w:rsidP="00D21D17">
      <w:pPr>
        <w:rPr>
          <w:lang w:val="nl-NL"/>
        </w:rPr>
      </w:pPr>
    </w:p>
    <w:p w14:paraId="672CE38C" w14:textId="77777777" w:rsidR="001D49BD" w:rsidRDefault="001D49BD"/>
    <w:p w14:paraId="672CE38D" w14:textId="77777777" w:rsidR="001D49BD" w:rsidRDefault="001F6F27">
      <w:pPr>
        <w:jc w:val="right"/>
        <w:rPr>
          <w:sz w:val="18"/>
          <w:szCs w:val="18"/>
        </w:rPr>
      </w:pPr>
      <w:r>
        <w:rPr>
          <w:sz w:val="18"/>
          <w:szCs w:val="18"/>
        </w:rPr>
        <w:t xml:space="preserve">Meer info op </w:t>
      </w:r>
      <w:hyperlink r:id="rId4">
        <w:r>
          <w:rPr>
            <w:color w:val="1155CC"/>
            <w:sz w:val="18"/>
            <w:szCs w:val="18"/>
            <w:u w:val="single"/>
          </w:rPr>
          <w:t>motivatiebrief.com</w:t>
        </w:r>
      </w:hyperlink>
    </w:p>
    <w:sectPr w:rsidR="001D49BD">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9BD"/>
    <w:rsid w:val="001D49BD"/>
    <w:rsid w:val="001F6F27"/>
    <w:rsid w:val="00D21D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72CE36C"/>
  <w15:docId w15:val="{8117EC4F-7EFA-C54D-BD9D-A12E094C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48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tivatiebri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1391</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 Rijsewijk, S. (Sebastiaan)</cp:lastModifiedBy>
  <cp:revision>2</cp:revision>
  <dcterms:created xsi:type="dcterms:W3CDTF">2023-10-06T07:24:00Z</dcterms:created>
  <dcterms:modified xsi:type="dcterms:W3CDTF">2023-10-06T07:24:00Z</dcterms:modified>
</cp:coreProperties>
</file>